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9C" w:rsidRDefault="0085749C" w:rsidP="002E051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val="en-US" w:eastAsia="en-US"/>
        </w:rPr>
        <w:drawing>
          <wp:inline distT="0" distB="0" distL="0" distR="0">
            <wp:extent cx="6645910" cy="1291590"/>
            <wp:effectExtent l="19050" t="0" r="2540" b="0"/>
            <wp:docPr id="2" name="Picture 1" descr="Template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1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511" w:rsidRDefault="00BB260A" w:rsidP="002E0511">
      <w:pPr>
        <w:rPr>
          <w:rFonts w:ascii="Arial" w:hAnsi="Arial" w:cs="Arial"/>
          <w:b/>
          <w:bCs/>
          <w:sz w:val="28"/>
          <w:szCs w:val="28"/>
        </w:rPr>
      </w:pPr>
      <w:r w:rsidRPr="00BB260A">
        <w:rPr>
          <w:rFonts w:ascii="Arial" w:hAnsi="Arial" w:cs="Arial"/>
          <w:b/>
          <w:bCs/>
          <w:noProof/>
          <w:sz w:val="36"/>
          <w:szCs w:val="36"/>
        </w:rPr>
        <w:pict>
          <v:rect id="_x0000_s1057" style="position:absolute;margin-left:191.5pt;margin-top:3pt;width:139.5pt;height:19.85pt;z-index:251685888"/>
        </w:pict>
      </w:r>
      <w:r w:rsidR="002E0511">
        <w:rPr>
          <w:rFonts w:ascii="Arial" w:hAnsi="Arial" w:cs="Arial"/>
          <w:b/>
          <w:bCs/>
          <w:sz w:val="36"/>
          <w:szCs w:val="36"/>
        </w:rPr>
        <w:t xml:space="preserve">                   </w:t>
      </w:r>
      <w:r w:rsidR="0085749C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2E0511">
        <w:rPr>
          <w:rFonts w:ascii="Arial" w:hAnsi="Arial" w:cs="Arial"/>
          <w:b/>
          <w:bCs/>
          <w:sz w:val="36"/>
          <w:szCs w:val="36"/>
        </w:rPr>
        <w:t xml:space="preserve"> </w:t>
      </w:r>
      <w:r w:rsidR="002E0511">
        <w:rPr>
          <w:rFonts w:ascii="Arial" w:hAnsi="Arial" w:cs="Arial"/>
          <w:b/>
          <w:bCs/>
          <w:sz w:val="28"/>
          <w:szCs w:val="28"/>
        </w:rPr>
        <w:t>DATE</w:t>
      </w:r>
    </w:p>
    <w:p w:rsidR="002E0511" w:rsidRDefault="002E0511"/>
    <w:p w:rsidR="002E0511" w:rsidRDefault="00BB260A">
      <w:r w:rsidRPr="00BB260A">
        <w:rPr>
          <w:noProof/>
        </w:rPr>
        <w:pict>
          <v:rect id="_x0000_s1056" style="position:absolute;margin-left:312.75pt;margin-top:5.25pt;width:194.5pt;height:19.85pt;z-index:251684864"/>
        </w:pict>
      </w:r>
      <w:r w:rsidRPr="00BB260A">
        <w:rPr>
          <w:noProof/>
        </w:rPr>
        <w:pict>
          <v:rect id="_x0000_s1055" style="position:absolute;margin-left:41.25pt;margin-top:5.25pt;width:190pt;height:19.85pt;z-index:251683840"/>
        </w:pict>
      </w:r>
    </w:p>
    <w:p w:rsidR="002E0511" w:rsidRDefault="002E0511">
      <w:r w:rsidRPr="00113F30">
        <w:rPr>
          <w:b/>
        </w:rPr>
        <w:t>HOME</w:t>
      </w:r>
      <w:r w:rsidRPr="00113F30">
        <w:rPr>
          <w:b/>
        </w:rPr>
        <w:tab/>
      </w:r>
      <w:r w:rsidR="00C53779">
        <w:tab/>
      </w:r>
      <w:r w:rsidR="00C53779">
        <w:tab/>
      </w:r>
      <w:r w:rsidR="00C53779">
        <w:tab/>
      </w:r>
      <w:r w:rsidR="00C53779">
        <w:tab/>
      </w:r>
      <w:r w:rsidR="00C53779">
        <w:tab/>
        <w:t xml:space="preserve">     </w:t>
      </w:r>
      <w:r w:rsidR="00633BED">
        <w:t xml:space="preserve"> </w:t>
      </w:r>
      <w:r w:rsidRPr="00113F30">
        <w:rPr>
          <w:b/>
        </w:rPr>
        <w:t>AWAY</w:t>
      </w:r>
      <w:r w:rsidR="00C53779">
        <w:rPr>
          <w:b/>
        </w:rPr>
        <w:t xml:space="preserve"> </w:t>
      </w:r>
    </w:p>
    <w:p w:rsidR="002E0511" w:rsidRDefault="002E0511"/>
    <w:p w:rsidR="002E0511" w:rsidRDefault="00BB260A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84.65pt;margin-top:-.1pt;width:42.45pt;height:21.75pt;z-index:251741184;mso-height-percent:200;mso-height-percent:200;mso-width-relative:margin;mso-height-relative:margin">
            <v:textbox style="mso-next-textbox:#_x0000_s1108;mso-fit-shape-to-text:t">
              <w:txbxContent>
                <w:p w:rsidR="004E069C" w:rsidRDefault="004E069C">
                  <w:proofErr w:type="spellStart"/>
                  <w:r>
                    <w:t>Dbls</w:t>
                  </w:r>
                  <w:proofErr w:type="spellEnd"/>
                </w:p>
              </w:txbxContent>
            </v:textbox>
          </v:shape>
        </w:pict>
      </w:r>
    </w:p>
    <w:p w:rsidR="002E0511" w:rsidRDefault="002E0511"/>
    <w:p w:rsidR="002E0511" w:rsidRDefault="00BB260A">
      <w:r>
        <w:rPr>
          <w:noProof/>
          <w:lang w:val="en-US" w:eastAsia="zh-TW"/>
        </w:rPr>
        <w:pict>
          <v:shape id="_x0000_s1039" type="#_x0000_t202" style="position:absolute;margin-left:-14.35pt;margin-top:7.25pt;width:18.1pt;height:28.35pt;z-index:251667456;mso-width-relative:margin;mso-height-relative:margin">
            <v:textbox style="mso-next-textbox:#_x0000_s1039">
              <w:txbxContent>
                <w:p w:rsidR="002555D6" w:rsidRDefault="002555D6">
                  <w:r>
                    <w:t>1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27" style="position:absolute;margin-left:4.05pt;margin-top:.75pt;width:226.75pt;height:19.85pt;z-index:251659264"/>
        </w:pict>
      </w:r>
      <w:r w:rsidRPr="00BB260A">
        <w:rPr>
          <w:noProof/>
        </w:rPr>
        <w:pict>
          <v:rect id="_x0000_s1028" style="position:absolute;margin-left:279pt;margin-top:2pt;width:226.75pt;height:19.85pt;z-index:251660288"/>
        </w:pict>
      </w:r>
    </w:p>
    <w:p w:rsidR="002E0511" w:rsidRDefault="00BB260A">
      <w:r w:rsidRPr="00BB260A">
        <w:rPr>
          <w:noProof/>
        </w:rPr>
        <w:pict>
          <v:shape id="_x0000_s1046" type="#_x0000_t202" style="position:absolute;margin-left:239.9pt;margin-top:4.05pt;width:27.1pt;height:17pt;z-index:251674624;mso-width-relative:margin;mso-height-relative:margin">
            <v:textbox style="mso-next-textbox:#_x0000_s1046">
              <w:txbxContent>
                <w:p w:rsidR="00631628" w:rsidRDefault="00A632CF" w:rsidP="00631628">
                  <w:pPr>
                    <w:jc w:val="both"/>
                  </w:pPr>
                  <w:r>
                    <w:t>V</w:t>
                  </w:r>
                  <w:r w:rsidR="00FB332A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29" style="position:absolute;margin-left:279pt;margin-top:8.2pt;width:226.75pt;height:19.85pt;z-index:251661312"/>
        </w:pict>
      </w:r>
      <w:r w:rsidRPr="00BB260A">
        <w:rPr>
          <w:noProof/>
        </w:rPr>
        <w:pict>
          <v:rect id="_x0000_s1026" style="position:absolute;margin-left:3.7pt;margin-top:6.8pt;width:226.75pt;height:19.85pt;z-index:251658240"/>
        </w:pict>
      </w:r>
    </w:p>
    <w:p w:rsidR="002E0511" w:rsidRDefault="00BB260A">
      <w:r w:rsidRPr="00BB260A">
        <w:rPr>
          <w:noProof/>
        </w:rPr>
        <w:pict>
          <v:shape id="_x0000_s1049" type="#_x0000_t202" style="position:absolute;margin-left:159.7pt;margin-top:12.65pt;width:70.75pt;height:26.05pt;z-index:251677696;mso-width-relative:margin;mso-height-relative:margin">
            <v:textbox style="mso-next-textbox:#_x0000_s1049">
              <w:txbxContent>
                <w:p w:rsidR="00FB332A" w:rsidRDefault="005D6C30" w:rsidP="00FB332A">
                  <w:r>
                    <w:t>Pts:</w:t>
                  </w:r>
                </w:p>
                <w:p w:rsidR="005D6C30" w:rsidRDefault="005D6C30" w:rsidP="00FB332A"/>
                <w:p w:rsidR="005D6C30" w:rsidRDefault="005D6C30" w:rsidP="00FB332A"/>
                <w:p w:rsidR="005D6C30" w:rsidRDefault="005D6C30" w:rsidP="00FB332A"/>
                <w:p w:rsidR="005D6C30" w:rsidRDefault="005D6C30" w:rsidP="00FB332A"/>
                <w:p w:rsidR="005D6C30" w:rsidRDefault="005D6C30" w:rsidP="00FB332A"/>
                <w:p w:rsidR="005D6C30" w:rsidRDefault="005D6C30" w:rsidP="00FB332A"/>
              </w:txbxContent>
            </v:textbox>
          </v:shape>
        </w:pict>
      </w:r>
    </w:p>
    <w:p w:rsidR="00FB332A" w:rsidRDefault="00BB260A">
      <w:r w:rsidRPr="00BB260A">
        <w:rPr>
          <w:noProof/>
        </w:rPr>
        <w:pict>
          <v:shape id="_x0000_s1050" type="#_x0000_t202" style="position:absolute;margin-left:435pt;margin-top:.3pt;width:70.75pt;height:26.05pt;z-index:251678720;mso-width-relative:margin;mso-height-relative:margin">
            <v:textbox style="mso-next-textbox:#_x0000_s1050">
              <w:txbxContent>
                <w:p w:rsidR="00FB332A" w:rsidRDefault="005D6C30" w:rsidP="00FB332A">
                  <w:r>
                    <w:t>Pts:</w:t>
                  </w:r>
                </w:p>
              </w:txbxContent>
            </v:textbox>
          </v:shape>
        </w:pict>
      </w:r>
    </w:p>
    <w:p w:rsidR="002E0511" w:rsidRDefault="00BB260A">
      <w:r>
        <w:rPr>
          <w:noProof/>
          <w:lang w:val="en-US" w:eastAsia="zh-TW"/>
        </w:rPr>
        <w:pict>
          <v:shape id="_x0000_s1111" type="#_x0000_t202" style="position:absolute;margin-left:-26.15pt;margin-top:508.15pt;width:93.55pt;height:39.7pt;z-index:251746304;mso-width-relative:margin;mso-height-relative:margin">
            <v:textbox style="mso-next-textbox:#_x0000_s1111">
              <w:txbxContent>
                <w:p w:rsidR="00C91DC0" w:rsidRDefault="00C91DC0">
                  <w:r>
                    <w:t>CAPTAINS SIGNATURES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112" type="#_x0000_t202" style="position:absolute;margin-left:71.45pt;margin-top:511.2pt;width:198.45pt;height:34pt;z-index:251748352;mso-width-relative:margin;mso-height-relative:margin">
            <v:textbox style="mso-next-textbox:#_x0000_s1112">
              <w:txbxContent>
                <w:p w:rsidR="00C91DC0" w:rsidRDefault="00C91DC0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109" type="#_x0000_t202" style="position:absolute;margin-left:85.1pt;margin-top:121.05pt;width:37.2pt;height:22.7pt;z-index:251743232;mso-width-relative:margin;mso-height-relative:margin">
            <v:textbox style="mso-next-textbox:#_x0000_s1109">
              <w:txbxContent>
                <w:p w:rsidR="004E069C" w:rsidRDefault="004E069C">
                  <w:proofErr w:type="spellStart"/>
                  <w:r>
                    <w:t>Sgls</w:t>
                  </w:r>
                  <w:proofErr w:type="spellEnd"/>
                </w:p>
              </w:txbxContent>
            </v:textbox>
          </v:shape>
        </w:pict>
      </w:r>
      <w:r w:rsidRPr="00BB260A">
        <w:rPr>
          <w:noProof/>
        </w:rPr>
        <w:pict>
          <v:shape id="_x0000_s1075" type="#_x0000_t202" style="position:absolute;margin-left:-14.35pt;margin-top:325.05pt;width:18.1pt;height:28.35pt;z-index:251704320;mso-width-relative:margin;mso-height-relative:margin">
            <v:textbox style="mso-next-textbox:#_x0000_s1075">
              <w:txbxContent>
                <w:p w:rsidR="00D9096F" w:rsidRDefault="00E65FD3" w:rsidP="00D9096F">
                  <w:r>
                    <w:t>8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90" type="#_x0000_t202" style="position:absolute;margin-left:-14.35pt;margin-top:279.45pt;width:18.1pt;height:28.35pt;z-index:251719680;mso-width-relative:margin;mso-height-relative:margin">
            <v:textbox style="mso-next-textbox:#_x0000_s1090">
              <w:txbxContent>
                <w:p w:rsidR="008C2A46" w:rsidRDefault="00E65FD3" w:rsidP="008C2A46">
                  <w:r>
                    <w:t>7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91" type="#_x0000_t202" style="position:absolute;margin-left:-14.35pt;margin-top:233.55pt;width:18.1pt;height:28.35pt;z-index:251720704;mso-width-relative:margin;mso-height-relative:margin">
            <v:textbox style="mso-next-textbox:#_x0000_s1091">
              <w:txbxContent>
                <w:p w:rsidR="008C2A46" w:rsidRDefault="00E65FD3" w:rsidP="008C2A46">
                  <w:r>
                    <w:t>6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59" style="position:absolute;margin-left:279pt;margin-top:143.55pt;width:226.75pt;height:19.85pt;z-index:251687936"/>
        </w:pict>
      </w:r>
      <w:r w:rsidRPr="00BB260A">
        <w:rPr>
          <w:noProof/>
        </w:rPr>
        <w:pict>
          <v:shape id="_x0000_s1054" type="#_x0000_t202" style="position:absolute;margin-left:435pt;margin-top:117.7pt;width:70.75pt;height:26.05pt;z-index:251682816;mso-width-relative:margin;mso-height-relative:margin">
            <v:textbox style="mso-next-textbox:#_x0000_s1054">
              <w:txbxContent>
                <w:p w:rsidR="001A47FB" w:rsidRDefault="005D6C30" w:rsidP="001A47FB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74" type="#_x0000_t202" style="position:absolute;margin-left:-14.35pt;margin-top:188.15pt;width:18.1pt;height:28.35pt;z-index:251703296;mso-width-relative:margin;mso-height-relative:margin">
            <v:textbox style="mso-next-textbox:#_x0000_s1074">
              <w:txbxContent>
                <w:p w:rsidR="00D9096F" w:rsidRDefault="00E65FD3" w:rsidP="00D9096F">
                  <w:r>
                    <w:t>5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40" type="#_x0000_t202" style="position:absolute;margin-left:-14.35pt;margin-top:17.7pt;width:18.1pt;height:28.35pt;z-index:251668480;mso-width-relative:margin;mso-height-relative:margin">
            <v:textbox style="mso-next-textbox:#_x0000_s1040">
              <w:txbxContent>
                <w:p w:rsidR="002555D6" w:rsidRDefault="002555D6" w:rsidP="002555D6">
                  <w:r>
                    <w:t>2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45" type="#_x0000_t202" style="position:absolute;margin-left:-14.35pt;margin-top:84.55pt;width:18.1pt;height:28.35pt;z-index:251673600;mso-width-relative:margin;mso-height-relative:margin">
            <v:textbox style="mso-next-textbox:#_x0000_s1045">
              <w:txbxContent>
                <w:p w:rsidR="002555D6" w:rsidRDefault="00D54A2A" w:rsidP="00D54A2A">
                  <w:r>
                    <w:t>3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72" type="#_x0000_t202" style="position:absolute;margin-left:-14.05pt;margin-top:142.25pt;width:18.1pt;height:28.35pt;z-index:251701248;mso-width-relative:margin;mso-height-relative:margin">
            <v:textbox style="mso-next-textbox:#_x0000_s1072">
              <w:txbxContent>
                <w:p w:rsidR="00D9096F" w:rsidRDefault="00E65FD3" w:rsidP="00D9096F">
                  <w:r>
                    <w:t>4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92" type="#_x0000_t202" style="position:absolute;margin-left:-14.35pt;margin-top:370.8pt;width:18.1pt;height:28.35pt;z-index:251721728;mso-width-relative:margin;mso-height-relative:margin">
            <v:textbox style="mso-next-textbox:#_x0000_s1092">
              <w:txbxContent>
                <w:p w:rsidR="008C2A46" w:rsidRDefault="00E65FD3" w:rsidP="008C2A46">
                  <w:r>
                    <w:t>9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102" type="#_x0000_t202" style="position:absolute;margin-left:159.75pt;margin-top:390.65pt;width:70.75pt;height:26.05pt;z-index:251731968;mso-width-relative:margin;mso-height-relative:margin">
            <v:textbox style="mso-next-textbox:#_x0000_s1102">
              <w:txbxContent>
                <w:p w:rsidR="00D90ADE" w:rsidRDefault="000B485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8" style="position:absolute;margin-left:3.75pt;margin-top:370.8pt;width:226.75pt;height:19.85pt;z-index:251697152"/>
        </w:pict>
      </w:r>
      <w:r w:rsidRPr="00BB260A">
        <w:rPr>
          <w:noProof/>
        </w:rPr>
        <w:pict>
          <v:shape id="_x0000_s1103" type="#_x0000_t202" style="position:absolute;margin-left:159.75pt;margin-top:345.1pt;width:70.75pt;height:26.05pt;z-index:251732992;mso-width-relative:margin;mso-height-relative:margin">
            <v:textbox style="mso-next-textbox:#_x0000_s1103">
              <w:txbxContent>
                <w:p w:rsidR="00D90ADE" w:rsidRDefault="000B485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6" style="position:absolute;margin-left:3.7pt;margin-top:325.05pt;width:226.75pt;height:19.85pt;z-index:251695104"/>
        </w:pict>
      </w:r>
      <w:r w:rsidRPr="00BB260A">
        <w:rPr>
          <w:noProof/>
        </w:rPr>
        <w:pict>
          <v:shape id="_x0000_s1099" type="#_x0000_t202" style="position:absolute;margin-left:159.75pt;margin-top:299.3pt;width:70.75pt;height:26.05pt;z-index:251728896;mso-width-relative:margin;mso-height-relative:margin">
            <v:textbox style="mso-next-textbox:#_x0000_s1099">
              <w:txbxContent>
                <w:p w:rsidR="00D90ADE" w:rsidRDefault="000B485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4" style="position:absolute;margin-left:3.7pt;margin-top:279.45pt;width:226.75pt;height:19.85pt;z-index:251693056"/>
        </w:pict>
      </w:r>
      <w:r w:rsidRPr="00BB260A">
        <w:rPr>
          <w:noProof/>
        </w:rPr>
        <w:pict>
          <v:shape id="_x0000_s1097" type="#_x0000_t202" style="position:absolute;margin-left:159.7pt;margin-top:253.4pt;width:70.75pt;height:26.05pt;z-index:251726848;mso-width-relative:margin;mso-height-relative:margin">
            <v:textbox style="mso-next-textbox:#_x0000_s1097">
              <w:txbxContent>
                <w:p w:rsidR="00D90ADE" w:rsidRDefault="005D6C3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2" style="position:absolute;margin-left:3.7pt;margin-top:233.55pt;width:226.75pt;height:19.85pt;z-index:251691008"/>
        </w:pict>
      </w:r>
      <w:r w:rsidRPr="00BB260A">
        <w:rPr>
          <w:noProof/>
        </w:rPr>
        <w:pict>
          <v:shape id="_x0000_s1095" type="#_x0000_t202" style="position:absolute;margin-left:159.7pt;margin-top:208pt;width:70.75pt;height:26.05pt;z-index:251724800;mso-width-relative:margin;mso-height-relative:margin">
            <v:textbox style="mso-next-textbox:#_x0000_s1095">
              <w:txbxContent>
                <w:p w:rsidR="00D90ADE" w:rsidRDefault="005D6C3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0" style="position:absolute;margin-left:3.75pt;margin-top:188.15pt;width:226.75pt;height:19.85pt;z-index:251688960"/>
        </w:pict>
      </w:r>
      <w:r w:rsidRPr="00BB260A">
        <w:rPr>
          <w:noProof/>
        </w:rPr>
        <w:pict>
          <v:shape id="_x0000_s1093" type="#_x0000_t202" style="position:absolute;margin-left:159.7pt;margin-top:162.1pt;width:70.75pt;height:26.05pt;z-index:251722752;mso-width-relative:margin;mso-height-relative:margin">
            <v:textbox style="mso-next-textbox:#_x0000_s1093">
              <w:txbxContent>
                <w:p w:rsidR="00D54A2A" w:rsidRDefault="005D6C30" w:rsidP="00D54A2A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58" style="position:absolute;margin-left:3.75pt;margin-top:142.25pt;width:226.75pt;height:19.85pt;z-index:251686912"/>
        </w:pict>
      </w:r>
      <w:r w:rsidRPr="00BB260A">
        <w:rPr>
          <w:noProof/>
        </w:rPr>
        <w:pict>
          <v:shape id="_x0000_s1094" type="#_x0000_t202" style="position:absolute;margin-left:159.75pt;margin-top:116.2pt;width:70.75pt;height:26.05pt;z-index:251723776;mso-width-relative:margin;mso-height-relative:margin">
            <v:textbox style="mso-next-textbox:#_x0000_s1094">
              <w:txbxContent>
                <w:p w:rsidR="00D90ADE" w:rsidRDefault="005D6C3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42" style="position:absolute;margin-left:3.75pt;margin-top:96.35pt;width:226.75pt;height:19.85pt;z-index:251670528"/>
        </w:pict>
      </w:r>
      <w:r w:rsidRPr="00BB260A">
        <w:rPr>
          <w:noProof/>
        </w:rPr>
        <w:pict>
          <v:rect id="_x0000_s1041" style="position:absolute;margin-left:3.75pt;margin-top:76.5pt;width:226.75pt;height:19.85pt;z-index:251669504"/>
        </w:pict>
      </w:r>
      <w:r w:rsidRPr="00BB260A">
        <w:rPr>
          <w:noProof/>
        </w:rPr>
        <w:pict>
          <v:shape id="_x0000_s1051" type="#_x0000_t202" style="position:absolute;margin-left:159.75pt;margin-top:50.3pt;width:70.75pt;height:26.05pt;z-index:251679744;mso-width-relative:margin;mso-height-relative:margin">
            <v:textbox style="mso-next-textbox:#_x0000_s1051">
              <w:txbxContent>
                <w:p w:rsidR="00FB332A" w:rsidRDefault="005D6C30" w:rsidP="00FB332A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31" style="position:absolute;margin-left:3.75pt;margin-top:30.45pt;width:226.75pt;height:19.85pt;z-index:251663360"/>
        </w:pict>
      </w:r>
      <w:r w:rsidRPr="00BB260A">
        <w:rPr>
          <w:noProof/>
        </w:rPr>
        <w:pict>
          <v:rect id="_x0000_s1030" style="position:absolute;margin-left:3.75pt;margin-top:10.85pt;width:226.75pt;height:19.85pt;z-index:251662336"/>
        </w:pict>
      </w:r>
      <w:r w:rsidRPr="00BB260A">
        <w:rPr>
          <w:noProof/>
        </w:rPr>
        <w:pict>
          <v:rect id="_x0000_s1043" style="position:absolute;margin-left:279pt;margin-top:78.6pt;width:226.75pt;height:19.85pt;z-index:251671552"/>
        </w:pict>
      </w:r>
      <w:r w:rsidRPr="00BB260A">
        <w:rPr>
          <w:noProof/>
        </w:rPr>
        <w:pict>
          <v:shape id="_x0000_s1113" type="#_x0000_t202" style="position:absolute;margin-left:305pt;margin-top:510.75pt;width:198.45pt;height:34pt;z-index:251749376;mso-width-relative:margin;mso-height-relative:margin">
            <v:textbox style="mso-next-textbox:#_x0000_s1113">
              <w:txbxContent>
                <w:p w:rsidR="00C91DC0" w:rsidRDefault="00C91DC0" w:rsidP="00C91DC0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106" type="#_x0000_t202" style="position:absolute;margin-left:159.75pt;margin-top:454.05pt;width:70.85pt;height:25.5pt;z-index:251738112;mso-width-relative:margin;mso-height-relative:margin">
            <v:textbox style="mso-next-textbox:#_x0000_s1106">
              <w:txbxContent>
                <w:p w:rsidR="00785817" w:rsidRDefault="00785817"/>
              </w:txbxContent>
            </v:textbox>
          </v:shape>
        </w:pict>
      </w:r>
      <w:r w:rsidRPr="00BB260A">
        <w:rPr>
          <w:noProof/>
        </w:rPr>
        <w:pict>
          <v:shape id="_x0000_s1107" type="#_x0000_t202" style="position:absolute;margin-left:434.25pt;margin-top:451.9pt;width:70.85pt;height:25.5pt;z-index:251739136;mso-width-relative:margin;mso-height-relative:margin">
            <v:textbox style="mso-next-textbox:#_x0000_s1107">
              <w:txbxContent>
                <w:p w:rsidR="00CC5170" w:rsidRDefault="00CC5170" w:rsidP="00CC5170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105" type="#_x0000_t202" style="position:absolute;margin-left:319.7pt;margin-top:454.9pt;width:82.2pt;height:22.7pt;z-index:251736064;mso-width-relative:margin;mso-height-relative:margin">
            <v:textbox style="mso-next-textbox:#_x0000_s1105">
              <w:txbxContent>
                <w:p w:rsidR="00D90ADE" w:rsidRDefault="00D90ADE">
                  <w:r>
                    <w:t>Total points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71" style="position:absolute;margin-left:41.25pt;margin-top:455.55pt;width:82.2pt;height:22.6pt;z-index:251700224">
            <v:textbox style="mso-next-textbox:#_x0000_s1071">
              <w:txbxContent>
                <w:p w:rsidR="00D90ADE" w:rsidRDefault="00D90ADE" w:rsidP="00D90ADE">
                  <w:pPr>
                    <w:ind w:left="720" w:hanging="720"/>
                  </w:pPr>
                  <w:r>
                    <w:t>Total points</w:t>
                  </w:r>
                </w:p>
              </w:txbxContent>
            </v:textbox>
          </v:rect>
        </w:pict>
      </w:r>
      <w:r w:rsidRPr="00BB260A">
        <w:rPr>
          <w:noProof/>
        </w:rPr>
        <w:pict>
          <v:shape id="_x0000_s1084" type="#_x0000_t202" style="position:absolute;margin-left:239.9pt;margin-top:147.15pt;width:27.1pt;height:17pt;z-index:251713536;mso-width-relative:margin;mso-height-relative:margin">
            <v:textbox style="mso-next-textbox:#_x0000_s1084">
              <w:txbxContent>
                <w:p w:rsidR="00E15ACE" w:rsidRDefault="00E15ACE" w:rsidP="00E15ACE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4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85" type="#_x0000_t202" style="position:absolute;margin-left:239.9pt;margin-top:189.65pt;width:27.1pt;height:17pt;z-index:251714560;mso-width-relative:margin;mso-height-relative:margin">
            <v:textbox style="mso-next-textbox:#_x0000_s1085">
              <w:txbxContent>
                <w:p w:rsidR="00E15ACE" w:rsidRDefault="00E15ACE" w:rsidP="00E15ACE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5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86" type="#_x0000_t202" style="position:absolute;margin-left:239.9pt;margin-top:237.9pt;width:27.1pt;height:17pt;z-index:251715584;mso-width-relative:margin;mso-height-relative:margin">
            <v:textbox style="mso-next-textbox:#_x0000_s1086">
              <w:txbxContent>
                <w:p w:rsidR="00E15ACE" w:rsidRDefault="00E15ACE" w:rsidP="00E15ACE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5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87" type="#_x0000_t202" style="position:absolute;margin-left:239.9pt;margin-top:283.8pt;width:27.1pt;height:17pt;z-index:251716608;mso-width-relative:margin;mso-height-relative:margin">
            <v:textbox style="mso-next-textbox:#_x0000_s1087">
              <w:txbxContent>
                <w:p w:rsidR="00E15ACE" w:rsidRDefault="00E15ACE" w:rsidP="00E15ACE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6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88" type="#_x0000_t202" style="position:absolute;margin-left:239.9pt;margin-top:329.6pt;width:27.1pt;height:17pt;z-index:251717632;mso-width-relative:margin;mso-height-relative:margin">
            <v:textbox style="mso-next-textbox:#_x0000_s1088">
              <w:txbxContent>
                <w:p w:rsidR="00E15ACE" w:rsidRDefault="00E15ACE" w:rsidP="00E15ACE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7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89" type="#_x0000_t202" style="position:absolute;margin-left:239.9pt;margin-top:375.9pt;width:27.1pt;height:17pt;z-index:251718656;mso-width-relative:margin;mso-height-relative:margin">
            <v:textbox style="mso-next-textbox:#_x0000_s1089">
              <w:txbxContent>
                <w:p w:rsidR="00E15ACE" w:rsidRDefault="00E15ACE" w:rsidP="00E15ACE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8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83" type="#_x0000_t202" style="position:absolute;margin-left:239.9pt;margin-top:90.3pt;width:27.1pt;height:17pt;z-index:251712512;mso-width-relative:margin;mso-height-relative:margin">
            <v:textbox style="mso-next-textbox:#_x0000_s1083">
              <w:txbxContent>
                <w:p w:rsidR="00A632CF" w:rsidRDefault="00A632CF" w:rsidP="00A632CF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2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104" type="#_x0000_t202" style="position:absolute;margin-left:435pt;margin-top:392.5pt;width:70.75pt;height:26.05pt;z-index:251734016;mso-width-relative:margin;mso-height-relative:margin">
            <v:textbox style="mso-next-textbox:#_x0000_s1104">
              <w:txbxContent>
                <w:p w:rsidR="00D90ADE" w:rsidRDefault="000B485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9" style="position:absolute;margin-left:279pt;margin-top:372.65pt;width:226.75pt;height:19.85pt;z-index:251698176"/>
        </w:pict>
      </w:r>
      <w:r w:rsidRPr="00BB260A">
        <w:rPr>
          <w:noProof/>
        </w:rPr>
        <w:pict>
          <v:shape id="_x0000_s1101" type="#_x0000_t202" style="position:absolute;margin-left:435pt;margin-top:346.6pt;width:70.75pt;height:26.05pt;z-index:251730944;mso-width-relative:margin;mso-height-relative:margin">
            <v:textbox style="mso-next-textbox:#_x0000_s1101">
              <w:txbxContent>
                <w:p w:rsidR="00D90ADE" w:rsidRDefault="000B485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7" style="position:absolute;margin-left:279pt;margin-top:326.75pt;width:226.75pt;height:19.85pt;z-index:251696128"/>
        </w:pict>
      </w:r>
      <w:r w:rsidRPr="00BB260A">
        <w:rPr>
          <w:noProof/>
        </w:rPr>
        <w:pict>
          <v:shape id="_x0000_s1100" type="#_x0000_t202" style="position:absolute;margin-left:435pt;margin-top:300.65pt;width:70.75pt;height:26.05pt;z-index:251729920;mso-width-relative:margin;mso-height-relative:margin">
            <v:textbox style="mso-next-textbox:#_x0000_s1100">
              <w:txbxContent>
                <w:p w:rsidR="00D90ADE" w:rsidRDefault="000B485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5" style="position:absolute;margin-left:279pt;margin-top:280.8pt;width:226.75pt;height:19.85pt;z-index:251694080"/>
        </w:pict>
      </w:r>
      <w:r w:rsidRPr="00BB260A">
        <w:rPr>
          <w:noProof/>
        </w:rPr>
        <w:pict>
          <v:shape id="_x0000_s1098" type="#_x0000_t202" style="position:absolute;margin-left:435pt;margin-top:254.9pt;width:70.75pt;height:26.05pt;z-index:251727872;mso-width-relative:margin;mso-height-relative:margin">
            <v:textbox style="mso-next-textbox:#_x0000_s1098">
              <w:txbxContent>
                <w:p w:rsidR="00D90ADE" w:rsidRDefault="000B485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3" style="position:absolute;margin-left:279pt;margin-top:235.05pt;width:226.75pt;height:19.85pt;z-index:251692032"/>
        </w:pict>
      </w:r>
      <w:r w:rsidRPr="00BB260A">
        <w:rPr>
          <w:noProof/>
        </w:rPr>
        <w:pict>
          <v:shape id="_x0000_s1096" type="#_x0000_t202" style="position:absolute;margin-left:435pt;margin-top:209pt;width:70.75pt;height:26.05pt;z-index:251725824;mso-width-relative:margin;mso-height-relative:margin">
            <v:textbox style="mso-next-textbox:#_x0000_s1096">
              <w:txbxContent>
                <w:p w:rsidR="00D90ADE" w:rsidRDefault="005D6C30" w:rsidP="00D90ADE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61" style="position:absolute;margin-left:279pt;margin-top:189.3pt;width:226.75pt;height:19.85pt;z-index:251689984"/>
        </w:pict>
      </w:r>
      <w:r w:rsidRPr="00BB260A">
        <w:rPr>
          <w:noProof/>
        </w:rPr>
        <w:pict>
          <v:shape id="_x0000_s1110" type="#_x0000_t202" style="position:absolute;margin-left:435pt;margin-top:163.6pt;width:70.75pt;height:26.05pt;z-index:251744256;mso-width-relative:margin;mso-height-relative:margin">
            <v:textbox style="mso-next-textbox:#_x0000_s1110">
              <w:txbxContent>
                <w:p w:rsidR="00D21578" w:rsidRDefault="005D6C30" w:rsidP="00D21578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82" type="#_x0000_t202" style="position:absolute;margin-left:239.9pt;margin-top:21.8pt;width:27.1pt;height:17pt;z-index:251711488;mso-width-relative:margin;mso-height-relative:margin">
            <v:textbox style="mso-next-textbox:#_x0000_s1082">
              <w:txbxContent>
                <w:p w:rsidR="00A632CF" w:rsidRDefault="00A632CF" w:rsidP="00A632CF">
                  <w:pPr>
                    <w:jc w:val="both"/>
                  </w:pPr>
                  <w:r>
                    <w:t>V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51765" cy="57511"/>
                        <wp:effectExtent l="19050" t="0" r="635" b="0"/>
                        <wp:docPr id="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765" cy="57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B260A">
        <w:rPr>
          <w:noProof/>
        </w:rPr>
        <w:pict>
          <v:shape id="_x0000_s1052" type="#_x0000_t202" style="position:absolute;margin-left:435pt;margin-top:52.3pt;width:70.75pt;height:26.05pt;z-index:251680768;mso-width-relative:margin;mso-height-relative:margin">
            <v:textbox style="mso-next-textbox:#_x0000_s1052">
              <w:txbxContent>
                <w:p w:rsidR="00FB332A" w:rsidRDefault="005D6C30" w:rsidP="00FB332A">
                  <w:r>
                    <w:t>Pts:</w:t>
                  </w:r>
                </w:p>
              </w:txbxContent>
            </v:textbox>
          </v:shape>
        </w:pict>
      </w:r>
      <w:r w:rsidRPr="00BB260A">
        <w:rPr>
          <w:noProof/>
        </w:rPr>
        <w:pict>
          <v:rect id="_x0000_s1044" style="position:absolute;margin-left:279pt;margin-top:97.85pt;width:226.75pt;height:19.85pt;z-index:251672576"/>
        </w:pict>
      </w:r>
      <w:r w:rsidRPr="00BB260A">
        <w:rPr>
          <w:noProof/>
        </w:rPr>
        <w:pict>
          <v:rect id="_x0000_s1034" style="position:absolute;margin-left:279pt;margin-top:32.6pt;width:226.75pt;height:19.85pt;z-index:251665408"/>
        </w:pict>
      </w:r>
      <w:r w:rsidRPr="00BB260A">
        <w:rPr>
          <w:noProof/>
        </w:rPr>
        <w:pict>
          <v:rect id="_x0000_s1032" style="position:absolute;margin-left:279pt;margin-top:13pt;width:226.75pt;height:19.85pt;z-index:251664384"/>
        </w:pict>
      </w:r>
    </w:p>
    <w:sectPr w:rsidR="002E0511" w:rsidSect="0085749C">
      <w:pgSz w:w="11906" w:h="16838"/>
      <w:pgMar w:top="22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4pt;height:27.55pt;visibility:visible;mso-wrap-style:square" o:bullet="t">
        <v:imagedata r:id="rId1" o:title=""/>
      </v:shape>
    </w:pict>
  </w:numPicBullet>
  <w:numPicBullet w:numPicBulletId="1">
    <w:pict>
      <v:shape id="_x0000_i1029" type="#_x0000_t75" style="width:27.55pt;height:27.55pt;visibility:visible;mso-wrap-style:square" o:bullet="t">
        <v:imagedata r:id="rId2" o:title=""/>
      </v:shape>
    </w:pict>
  </w:numPicBullet>
  <w:abstractNum w:abstractNumId="0">
    <w:nsid w:val="58EF0A25"/>
    <w:multiLevelType w:val="hybridMultilevel"/>
    <w:tmpl w:val="CFCA04B4"/>
    <w:lvl w:ilvl="0" w:tplc="CB889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3C5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00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29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E5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A7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43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8B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2E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0511"/>
    <w:rsid w:val="000A0061"/>
    <w:rsid w:val="000B4850"/>
    <w:rsid w:val="00113F30"/>
    <w:rsid w:val="00141DCB"/>
    <w:rsid w:val="0018588C"/>
    <w:rsid w:val="001A47FB"/>
    <w:rsid w:val="00254031"/>
    <w:rsid w:val="002555D6"/>
    <w:rsid w:val="0026105C"/>
    <w:rsid w:val="0028336B"/>
    <w:rsid w:val="00287E26"/>
    <w:rsid w:val="002967E2"/>
    <w:rsid w:val="002E0511"/>
    <w:rsid w:val="002E4354"/>
    <w:rsid w:val="002F0B7C"/>
    <w:rsid w:val="00321C65"/>
    <w:rsid w:val="0035519F"/>
    <w:rsid w:val="00374C6E"/>
    <w:rsid w:val="00376138"/>
    <w:rsid w:val="003810CD"/>
    <w:rsid w:val="003B764B"/>
    <w:rsid w:val="003D4561"/>
    <w:rsid w:val="00431AFC"/>
    <w:rsid w:val="0045428B"/>
    <w:rsid w:val="0047033E"/>
    <w:rsid w:val="004934B7"/>
    <w:rsid w:val="004A3BEA"/>
    <w:rsid w:val="004B27A7"/>
    <w:rsid w:val="004E069C"/>
    <w:rsid w:val="00505C38"/>
    <w:rsid w:val="00511E24"/>
    <w:rsid w:val="005D6C30"/>
    <w:rsid w:val="00631628"/>
    <w:rsid w:val="00633BED"/>
    <w:rsid w:val="00647025"/>
    <w:rsid w:val="00660860"/>
    <w:rsid w:val="00660BF0"/>
    <w:rsid w:val="00690F1B"/>
    <w:rsid w:val="00766259"/>
    <w:rsid w:val="00785817"/>
    <w:rsid w:val="0085749C"/>
    <w:rsid w:val="008835A3"/>
    <w:rsid w:val="008940CB"/>
    <w:rsid w:val="008C2A46"/>
    <w:rsid w:val="00944DDA"/>
    <w:rsid w:val="00952C23"/>
    <w:rsid w:val="00974324"/>
    <w:rsid w:val="00A632CF"/>
    <w:rsid w:val="00AB64F6"/>
    <w:rsid w:val="00B71733"/>
    <w:rsid w:val="00BB260A"/>
    <w:rsid w:val="00C53779"/>
    <w:rsid w:val="00C91DC0"/>
    <w:rsid w:val="00CC5170"/>
    <w:rsid w:val="00CD0FA7"/>
    <w:rsid w:val="00D21578"/>
    <w:rsid w:val="00D54A2A"/>
    <w:rsid w:val="00D9096F"/>
    <w:rsid w:val="00D90ADE"/>
    <w:rsid w:val="00DF4B91"/>
    <w:rsid w:val="00E12E3C"/>
    <w:rsid w:val="00E15ACE"/>
    <w:rsid w:val="00E15C1A"/>
    <w:rsid w:val="00E65FD3"/>
    <w:rsid w:val="00E731D1"/>
    <w:rsid w:val="00E905F3"/>
    <w:rsid w:val="00EA54DF"/>
    <w:rsid w:val="00F15BCD"/>
    <w:rsid w:val="00F44D74"/>
    <w:rsid w:val="00F538D6"/>
    <w:rsid w:val="00F55E80"/>
    <w:rsid w:val="00F653C3"/>
    <w:rsid w:val="00FA310F"/>
    <w:rsid w:val="00FB332A"/>
    <w:rsid w:val="00FC32C5"/>
    <w:rsid w:val="00FC6B9B"/>
    <w:rsid w:val="00FF69B2"/>
    <w:rsid w:val="00FF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D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90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5DCE-9557-4B8E-A72E-F54B9650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dcterms:created xsi:type="dcterms:W3CDTF">2014-10-31T08:03:00Z</dcterms:created>
  <dcterms:modified xsi:type="dcterms:W3CDTF">2014-10-31T08:03:00Z</dcterms:modified>
</cp:coreProperties>
</file>