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5A" w:rsidRDefault="00E557B5"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margin-left:96.4pt;margin-top:778.15pt;width:385.5pt;height:22.7pt;z-index:251703808;mso-wrap-distance-left:2.88pt;mso-wrap-distance-top:2.88pt;mso-wrap-distance-right:2.88pt;mso-wrap-distance-bottom:2.88pt" filled="f" stroked="f" insetpen="t" o:cliptowrap="t">
            <v:shadow color="#ccc"/>
            <v:textbox style="mso-next-textbox:#_x0000_s1117;mso-column-margin:2mm" inset="2.88pt,2.88pt,2.88pt,2.88pt">
              <w:txbxContent>
                <w:p w:rsidR="009400BE" w:rsidRDefault="009400BE" w:rsidP="009400BE">
                  <w:pPr>
                    <w:widowControl w:val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SEND COPY </w:t>
                  </w:r>
                  <w:proofErr w:type="gramStart"/>
                  <w:r>
                    <w:rPr>
                      <w:lang w:val="en-GB"/>
                    </w:rPr>
                    <w:t>OF  COMPLETED</w:t>
                  </w:r>
                  <w:proofErr w:type="gramEnd"/>
                  <w:r>
                    <w:rPr>
                      <w:lang w:val="en-GB"/>
                    </w:rPr>
                    <w:t xml:space="preserve"> SCORE SHEET TO  </w:t>
                  </w:r>
                  <w:r w:rsidR="00E557B5">
                    <w:rPr>
                      <w:lang w:val="en-GB"/>
                    </w:rPr>
                    <w:t>darts</w:t>
                  </w:r>
                  <w:r>
                    <w:rPr>
                      <w:lang w:val="en-GB"/>
                    </w:rPr>
                    <w:t xml:space="preserve">@paphospubleagues.com </w:t>
                  </w:r>
                </w:p>
              </w:txbxContent>
            </v:textbox>
          </v:shape>
        </w:pict>
      </w:r>
      <w:r w:rsidR="007576E9">
        <w:rPr>
          <w:color w:val="auto"/>
          <w:kern w:val="0"/>
          <w:sz w:val="24"/>
          <w:szCs w:val="24"/>
        </w:rPr>
        <w:pict>
          <v:shape id="_x0000_s1031" type="#_x0000_t202" style="position:absolute;margin-left:85.05pt;margin-top:700.15pt;width:439.35pt;height:86.25pt;rotation:-180;flip:y;z-index:251615744;mso-wrap-distance-left:2.88pt;mso-wrap-distance-top:2.88pt;mso-wrap-distance-right:2.88pt;mso-wrap-distance-bottom:2.88pt" filled="f" stroked="f" insetpen="t" o:cliptowrap="t">
            <v:shadow color="#ccc"/>
            <v:textbox style="mso-next-textbox:#_x0000_s1031;mso-column-margin:2mm" inset="2.88pt,2.88pt,2.88pt,2.88pt">
              <w:txbxContent>
                <w:p w:rsidR="009400BE" w:rsidRDefault="009400BE" w:rsidP="009400BE">
                  <w:pPr>
                    <w:widowControl w:val="0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GB"/>
                    </w:rPr>
                    <w:t>CAPTAINS SIGNATURES                                                                                                                          DATE</w:t>
                  </w:r>
                </w:p>
                <w:p w:rsidR="009400BE" w:rsidRDefault="009400BE" w:rsidP="009400BE">
                  <w:pPr>
                    <w:widowControl w:val="0"/>
                    <w:rPr>
                      <w:lang w:val="en-GB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GB"/>
                    </w:rPr>
                    <w:t xml:space="preserve">                                                 </w:t>
                  </w:r>
                  <w:r>
                    <w:rPr>
                      <w:lang w:val="en-GB"/>
                    </w:rPr>
                    <w:t>_______________________   _____________________              ______________</w:t>
                  </w:r>
                </w:p>
                <w:p w:rsidR="009400BE" w:rsidRDefault="009400BE" w:rsidP="009400BE">
                  <w:pPr>
                    <w:widowControl w:val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 </w:t>
                  </w:r>
                </w:p>
                <w:p w:rsidR="009400BE" w:rsidRDefault="009400BE" w:rsidP="009400BE">
                  <w:pPr>
                    <w:widowControl w:val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    </w:t>
                  </w:r>
                  <w:r>
                    <w:rPr>
                      <w:lang w:val="en-GB"/>
                    </w:rPr>
                    <w:t>CHEC</w:t>
                  </w:r>
                  <w:r w:rsidR="001E1A94">
                    <w:rPr>
                      <w:lang w:val="en-GB"/>
                    </w:rPr>
                    <w:t>K</w:t>
                  </w:r>
                  <w:r>
                    <w:rPr>
                      <w:lang w:val="en-GB"/>
                    </w:rPr>
                    <w:t xml:space="preserve">OUT 100+                               SCORE                                    </w:t>
                  </w:r>
                  <w:proofErr w:type="gramStart"/>
                  <w:r>
                    <w:rPr>
                      <w:lang w:val="en-GB"/>
                    </w:rPr>
                    <w:t>RECORD  OF</w:t>
                  </w:r>
                  <w:proofErr w:type="gramEnd"/>
                  <w:r>
                    <w:rPr>
                      <w:lang w:val="en-GB"/>
                    </w:rPr>
                    <w:t xml:space="preserve"> 180s</w:t>
                  </w:r>
                </w:p>
                <w:p w:rsidR="009400BE" w:rsidRDefault="009400BE" w:rsidP="009400BE">
                  <w:pPr>
                    <w:widowControl w:val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 NAME                                                                                              </w:t>
                  </w:r>
                  <w:proofErr w:type="spellStart"/>
                  <w:r>
                    <w:rPr>
                      <w:lang w:val="en-GB"/>
                    </w:rPr>
                    <w:t>NAME</w:t>
                  </w:r>
                  <w:proofErr w:type="spellEnd"/>
                </w:p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26" type="#_x0000_t202" style="position:absolute;margin-left:96.35pt;margin-top:70.85pt;width:181.4pt;height:22.7pt;z-index:251610624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26;mso-column-margin:2mm" inset="2.88pt,2.88pt,2.88pt,2.88pt">
              <w:txbxContent>
                <w:p w:rsidR="009400BE" w:rsidRDefault="009400BE" w:rsidP="009400BE">
                  <w:pPr>
                    <w:widowControl w:val="0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GB"/>
                    </w:rPr>
                    <w:t>TEAM</w:t>
                  </w:r>
                </w:p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27" type="#_x0000_t202" style="position:absolute;margin-left:311.8pt;margin-top:70.85pt;width:181.4pt;height:22.7pt;z-index:251611648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27;mso-column-margin:2mm" inset="2.88pt,2.88pt,2.88pt,2.88pt">
              <w:txbxContent>
                <w:p w:rsidR="009400BE" w:rsidRDefault="009400BE" w:rsidP="009400BE">
                  <w:pPr>
                    <w:widowControl w:val="0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GB"/>
                    </w:rPr>
                    <w:t>TEAM</w:t>
                  </w:r>
                </w:p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28" type="#_x0000_t202" style="position:absolute;margin-left:283.45pt;margin-top:73.7pt;width:17pt;height:14.15pt;z-index:251612672;mso-wrap-distance-left:2.88pt;mso-wrap-distance-top:2.88pt;mso-wrap-distance-right:2.88pt;mso-wrap-distance-bottom:2.88pt" filled="f" stroked="f" insetpen="t" o:cliptowrap="t">
            <v:shadow color="#ccc"/>
            <v:textbox style="mso-next-textbox:#_x0000_s1028;mso-column-margin:2mm" inset="2.88pt,2.88pt,2.88pt,2.88pt">
              <w:txbxContent>
                <w:p w:rsidR="009400BE" w:rsidRDefault="009400BE" w:rsidP="009400BE">
                  <w:pPr>
                    <w:widowControl w:val="0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 xml:space="preserve"> V</w:t>
                  </w:r>
                </w:p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29" type="#_x0000_t202" style="position:absolute;margin-left:257.95pt;margin-top:686pt;width:36.85pt;height:11.35pt;z-index:251613696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29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30" type="#_x0000_t202" style="position:absolute;margin-left:473.4pt;margin-top:686pt;width:36.85pt;height:11.35pt;z-index:251614720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30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32" type="#_x0000_t202" style="position:absolute;margin-left:300.45pt;margin-top:666.15pt;width:175.75pt;height:17pt;z-index:251616768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32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33" type="#_x0000_t202" style="position:absolute;margin-left:476.2pt;margin-top:666.15pt;width:34pt;height:17pt;z-index:251617792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33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34" type="#_x0000_t202" style="position:absolute;margin-left:85.05pt;margin-top:666.15pt;width:175.75pt;height:17pt;z-index:251618816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34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35" type="#_x0000_t202" style="position:absolute;margin-left:260.8pt;margin-top:666.15pt;width:34pt;height:17pt;z-index:251619840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35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36" type="#_x0000_t202" style="position:absolute;margin-left:300.45pt;margin-top:643.45pt;width:175.75pt;height:17pt;z-index:251620864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36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37" type="#_x0000_t202" style="position:absolute;margin-left:476.2pt;margin-top:643.45pt;width:34pt;height:17pt;z-index:251621888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37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38" type="#_x0000_t202" style="position:absolute;margin-left:85.05pt;margin-top:643.45pt;width:175.75pt;height:17pt;z-index:251622912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38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39" type="#_x0000_t202" style="position:absolute;margin-left:260.8pt;margin-top:643.45pt;width:34pt;height:17pt;z-index:251623936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39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40" type="#_x0000_t202" style="position:absolute;margin-left:300.45pt;margin-top:620.8pt;width:175.75pt;height:17pt;z-index:251624960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40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41" type="#_x0000_t202" style="position:absolute;margin-left:476.2pt;margin-top:620.8pt;width:34pt;height:17pt;z-index:251625984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41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42" type="#_x0000_t202" style="position:absolute;margin-left:85.05pt;margin-top:620.8pt;width:175.75pt;height:17pt;z-index:251627008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42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43" type="#_x0000_t202" style="position:absolute;margin-left:260.8pt;margin-top:620.8pt;width:34pt;height:17pt;z-index:251628032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43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44" type="#_x0000_t202" style="position:absolute;margin-left:300.45pt;margin-top:598.1pt;width:175.75pt;height:17pt;z-index:251629056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44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45" type="#_x0000_t202" style="position:absolute;margin-left:476.2pt;margin-top:598.1pt;width:34pt;height:17pt;z-index:251630080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45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46" type="#_x0000_t202" style="position:absolute;margin-left:85.05pt;margin-top:598.1pt;width:175.75pt;height:17pt;z-index:251631104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46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47" type="#_x0000_t202" style="position:absolute;margin-left:260.8pt;margin-top:598.1pt;width:34pt;height:17pt;z-index:251632128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47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48" type="#_x0000_t202" style="position:absolute;margin-left:300.45pt;margin-top:575.45pt;width:175.75pt;height:17pt;z-index:251633152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48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49" type="#_x0000_t202" style="position:absolute;margin-left:476.2pt;margin-top:575.45pt;width:34pt;height:17pt;z-index:251634176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49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50" type="#_x0000_t202" style="position:absolute;margin-left:85.05pt;margin-top:575.45pt;width:175.75pt;height:17pt;z-index:251635200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50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51" type="#_x0000_t202" style="position:absolute;margin-left:260.8pt;margin-top:575.45pt;width:34pt;height:17pt;z-index:251636224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51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52" type="#_x0000_t202" style="position:absolute;margin-left:300.45pt;margin-top:552.75pt;width:175.75pt;height:17pt;z-index:251637248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52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53" type="#_x0000_t202" style="position:absolute;margin-left:476.2pt;margin-top:552.75pt;width:34pt;height:17pt;z-index:251638272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53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54" type="#_x0000_t202" style="position:absolute;margin-left:85.05pt;margin-top:552.75pt;width:175.75pt;height:17pt;z-index:251639296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54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55" type="#_x0000_t202" style="position:absolute;margin-left:260.8pt;margin-top:552.75pt;width:34pt;height:17pt;z-index:251640320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55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56" type="#_x0000_t202" style="position:absolute;margin-left:300.45pt;margin-top:530.05pt;width:175.75pt;height:17pt;z-index:251641344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56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57" type="#_x0000_t202" style="position:absolute;margin-left:476.2pt;margin-top:530.05pt;width:34pt;height:17pt;z-index:251642368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57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58" type="#_x0000_t202" style="position:absolute;margin-left:85.05pt;margin-top:530.05pt;width:175.75pt;height:17pt;z-index:251643392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58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59" type="#_x0000_t202" style="position:absolute;margin-left:260.8pt;margin-top:530.05pt;width:34pt;height:17pt;z-index:251644416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59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60" type="#_x0000_t202" style="position:absolute;margin-left:300.45pt;margin-top:507.4pt;width:175.75pt;height:17pt;z-index:251645440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60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61" type="#_x0000_t202" style="position:absolute;margin-left:476.2pt;margin-top:507.4pt;width:34pt;height:17pt;z-index:251646464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61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62" type="#_x0000_t202" style="position:absolute;margin-left:85.05pt;margin-top:507.4pt;width:175.75pt;height:17pt;z-index:251647488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62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63" type="#_x0000_t202" style="position:absolute;margin-left:260.8pt;margin-top:507.4pt;width:34pt;height:17pt;z-index:251648512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63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64" type="#_x0000_t202" style="position:absolute;margin-left:255.1pt;margin-top:116.2pt;width:34pt;height:51pt;z-index:251649536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64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65" type="#_x0000_t202" style="position:absolute;margin-left:294.8pt;margin-top:150.25pt;width:175.75pt;height:17pt;z-index:251650560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65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66" type="#_x0000_t202" style="position:absolute;margin-left:79.35pt;margin-top:150.25pt;width:175.75pt;height:17pt;z-index:251651584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66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67" type="#_x0000_t202" style="position:absolute;margin-left:294.8pt;margin-top:133.2pt;width:175.75pt;height:17pt;z-index:251652608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67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68" type="#_x0000_t202" style="position:absolute;margin-left:79.35pt;margin-top:133.2pt;width:175.75pt;height:17pt;z-index:251653632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68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69" type="#_x0000_t202" style="position:absolute;margin-left:294.8pt;margin-top:116.2pt;width:175.75pt;height:17pt;z-index:251654656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69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70" type="#_x0000_t202" style="position:absolute;margin-left:470.55pt;margin-top:116.2pt;width:34pt;height:51pt;z-index:251655680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70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71" type="#_x0000_t202" style="position:absolute;margin-left:79.35pt;margin-top:116.2pt;width:175.75pt;height:17pt;z-index:251656704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71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72" type="#_x0000_t202" style="position:absolute;margin-left:294.8pt;margin-top:206.9pt;width:175.75pt;height:17pt;z-index:251657728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72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73" type="#_x0000_t202" style="position:absolute;margin-left:79.35pt;margin-top:206.9pt;width:175.75pt;height:17pt;z-index:251658752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73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74" type="#_x0000_t202" style="position:absolute;margin-left:294.8pt;margin-top:189.9pt;width:175.75pt;height:17pt;z-index:251659776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74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75" type="#_x0000_t202" style="position:absolute;margin-left:79.35pt;margin-top:189.9pt;width:175.75pt;height:17pt;z-index:251660800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75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76" type="#_x0000_t202" style="position:absolute;margin-left:294.8pt;margin-top:172.9pt;width:175.75pt;height:17pt;z-index:251661824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76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77" type="#_x0000_t202" style="position:absolute;margin-left:470.55pt;margin-top:172.9pt;width:34pt;height:51pt;z-index:251662848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77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78" type="#_x0000_t202" style="position:absolute;margin-left:79.35pt;margin-top:172.9pt;width:175.75pt;height:17pt;z-index:251663872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78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79" type="#_x0000_t202" style="position:absolute;margin-left:255.1pt;margin-top:172.9pt;width:34pt;height:51pt;z-index:251664896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79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80" type="#_x0000_t202" style="position:absolute;margin-left:300.45pt;margin-top:374.15pt;width:175.75pt;height:17pt;z-index:251665920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80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81" type="#_x0000_t202" style="position:absolute;margin-left:476.2pt;margin-top:357.15pt;width:34pt;height:34pt;z-index:251666944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81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82" type="#_x0000_t202" style="position:absolute;margin-left:85.05pt;margin-top:374.15pt;width:175.75pt;height:17pt;z-index:251667968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82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83" type="#_x0000_t202" style="position:absolute;margin-left:260.8pt;margin-top:357.15pt;width:34pt;height:34pt;z-index:251668992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83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84" type="#_x0000_t202" style="position:absolute;margin-left:300.45pt;margin-top:357.15pt;width:175.75pt;height:17pt;z-index:251670016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84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85" type="#_x0000_t202" style="position:absolute;margin-left:85.05pt;margin-top:357.15pt;width:175.75pt;height:17pt;z-index:251671040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85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86" type="#_x0000_t202" style="position:absolute;margin-left:300.45pt;margin-top:419.5pt;width:175.75pt;height:17pt;z-index:251672064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86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87" type="#_x0000_t202" style="position:absolute;margin-left:85.05pt;margin-top:419.5pt;width:175.75pt;height:17pt;z-index:251673088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87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88" type="#_x0000_t202" style="position:absolute;margin-left:300.45pt;margin-top:402.5pt;width:175.75pt;height:17pt;z-index:251674112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88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89" type="#_x0000_t202" style="position:absolute;margin-left:476.2pt;margin-top:402.5pt;width:34pt;height:34pt;z-index:251675136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89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90" type="#_x0000_t202" style="position:absolute;margin-left:85.05pt;margin-top:402.5pt;width:175.75pt;height:17pt;z-index:251676160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90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91" type="#_x0000_t202" style="position:absolute;margin-left:260.8pt;margin-top:402.5pt;width:34pt;height:34pt;z-index:251677184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91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92" type="#_x0000_t202" style="position:absolute;margin-left:300.45pt;margin-top:464.9pt;width:175.75pt;height:22.65pt;z-index:251678208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92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93" type="#_x0000_t202" style="position:absolute;margin-left:476.2pt;margin-top:447.85pt;width:34pt;height:39.7pt;z-index:251679232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93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94" type="#_x0000_t202" style="position:absolute;margin-left:85.05pt;margin-top:464.9pt;width:175.75pt;height:22.65pt;z-index:251680256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94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95" type="#_x0000_t202" style="position:absolute;margin-left:260.8pt;margin-top:447.85pt;width:34pt;height:39.7pt;z-index:251681280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95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96" type="#_x0000_t202" style="position:absolute;margin-left:300.45pt;margin-top:447.85pt;width:175.75pt;height:17pt;z-index:251682304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96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97" type="#_x0000_t202" style="position:absolute;margin-left:85.05pt;margin-top:447.85pt;width:175.75pt;height:17pt;z-index:251683328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97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98" type="#_x0000_t202" style="position:absolute;margin-left:300.45pt;margin-top:328.8pt;width:175.75pt;height:17pt;z-index:251684352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98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099" type="#_x0000_t202" style="position:absolute;margin-left:85.05pt;margin-top:328.8pt;width:175.75pt;height:17pt;z-index:251685376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99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100" type="#_x0000_t202" style="position:absolute;margin-left:300.45pt;margin-top:311.8pt;width:175.75pt;height:17pt;z-index:251686400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100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101" type="#_x0000_t202" style="position:absolute;margin-left:476.2pt;margin-top:311.8pt;width:34pt;height:34pt;z-index:251687424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101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102" type="#_x0000_t202" style="position:absolute;margin-left:85.05pt;margin-top:311.8pt;width:175.75pt;height:17pt;z-index:251688448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102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103" type="#_x0000_t202" style="position:absolute;margin-left:260.8pt;margin-top:311.8pt;width:34pt;height:34pt;z-index:251689472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103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104" type="#_x0000_t202" style="position:absolute;margin-left:79.35pt;margin-top:99.2pt;width:425.2pt;height:14.15pt;z-index:251690496;mso-wrap-distance-left:2.88pt;mso-wrap-distance-top:2.88pt;mso-wrap-distance-right:2.88pt;mso-wrap-distance-bottom:2.88pt" filled="f" stroked="f" insetpen="t" o:cliptowrap="t">
            <v:shadow color="#ccc"/>
            <v:textbox style="mso-next-textbox:#_x0000_s1104;mso-column-margin:2mm" inset="2.88pt,2.88pt,2.88pt,2.88pt">
              <w:txbxContent>
                <w:p w:rsidR="009400BE" w:rsidRDefault="009400BE" w:rsidP="009400BE">
                  <w:pPr>
                    <w:widowControl w:val="0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 xml:space="preserve">TRIPLES                                                      PTS         TRIPLES                                                       PTS   </w:t>
                  </w:r>
                  <w:proofErr w:type="spellStart"/>
                  <w:r>
                    <w:rPr>
                      <w:b/>
                      <w:bCs/>
                      <w:lang w:val="en-GB"/>
                    </w:rPr>
                    <w:t>PTS</w:t>
                  </w:r>
                  <w:proofErr w:type="spellEnd"/>
                </w:p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105" type="#_x0000_t202" style="position:absolute;margin-left:85.05pt;margin-top:291.95pt;width:425.2pt;height:17pt;z-index:251691520;mso-wrap-distance-left:2.88pt;mso-wrap-distance-top:2.88pt;mso-wrap-distance-right:2.88pt;mso-wrap-distance-bottom:2.88pt" filled="f" stroked="f" insetpen="t" o:cliptowrap="t">
            <v:shadow color="#ccc"/>
            <v:textbox style="mso-next-textbox:#_x0000_s1105;mso-column-margin:2mm" inset="2.88pt,2.88pt,2.88pt,2.88pt">
              <w:txbxContent>
                <w:p w:rsidR="009400BE" w:rsidRDefault="009400BE" w:rsidP="009400BE">
                  <w:pPr>
                    <w:widowControl w:val="0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DOUBLES                                                    PTS          DOUBLES                                                  PTS</w:t>
                  </w:r>
                </w:p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106" type="#_x0000_t202" style="position:absolute;margin-left:85.05pt;margin-top:490.4pt;width:425.2pt;height:14.15pt;z-index:251692544;mso-wrap-distance-left:2.88pt;mso-wrap-distance-top:2.88pt;mso-wrap-distance-right:2.88pt;mso-wrap-distance-bottom:2.88pt" filled="f" stroked="f" insetpen="t" o:cliptowrap="t">
            <v:shadow color="#ccc"/>
            <v:textbox style="mso-next-textbox:#_x0000_s1106;mso-column-margin:2mm" inset="2.88pt,2.88pt,2.88pt,2.88pt">
              <w:txbxContent>
                <w:p w:rsidR="009400BE" w:rsidRDefault="009400BE" w:rsidP="009400BE">
                  <w:pPr>
                    <w:widowControl w:val="0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SINGLES                                                      PTS         SINGLES                                                    PTS</w:t>
                  </w:r>
                </w:p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107" type="#_x0000_t202" style="position:absolute;margin-left:87.85pt;margin-top:680.3pt;width:388.35pt;height:22.7pt;z-index:251693568;mso-wrap-distance-left:2.88pt;mso-wrap-distance-top:2.88pt;mso-wrap-distance-right:2.88pt;mso-wrap-distance-bottom:2.88pt" filled="f" stroked="f" insetpen="t" o:cliptowrap="t">
            <v:shadow color="#ccc"/>
            <v:textbox style="mso-next-textbox:#_x0000_s1107;mso-column-margin:2mm" inset="2.88pt,2.88pt,2.88pt,2.88pt">
              <w:txbxContent>
                <w:p w:rsidR="009400BE" w:rsidRDefault="009400BE" w:rsidP="009400BE">
                  <w:pPr>
                    <w:widowControl w:val="0"/>
                    <w:rPr>
                      <w:b/>
                      <w:bCs/>
                      <w:u w:val="single"/>
                      <w:lang w:val="en-GB"/>
                    </w:rPr>
                  </w:pPr>
                  <w:r>
                    <w:rPr>
                      <w:lang w:val="en-GB"/>
                    </w:rPr>
                    <w:t xml:space="preserve">                                              </w:t>
                  </w:r>
                  <w:r>
                    <w:rPr>
                      <w:b/>
                      <w:bCs/>
                      <w:u w:val="single"/>
                      <w:lang w:val="en-GB"/>
                    </w:rPr>
                    <w:t>TOTAL</w:t>
                  </w:r>
                  <w:r>
                    <w:rPr>
                      <w:b/>
                      <w:bCs/>
                      <w:lang w:val="en-GB"/>
                    </w:rPr>
                    <w:t xml:space="preserve">                                                                         </w:t>
                  </w:r>
                  <w:proofErr w:type="spellStart"/>
                  <w:r>
                    <w:rPr>
                      <w:b/>
                      <w:bCs/>
                      <w:u w:val="single"/>
                      <w:lang w:val="en-GB"/>
                    </w:rPr>
                    <w:t>TOTAL</w:t>
                  </w:r>
                  <w:proofErr w:type="spellEnd"/>
                </w:p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rect id="_x0000_s1108" style="position:absolute;margin-left:204.1pt;margin-top:11.35pt;width:277.8pt;height:119.05pt;z-index:251694592;mso-wrap-distance-left:2.88pt;mso-wrap-distance-top:2.88pt;mso-wrap-distance-right:2.88pt;mso-wrap-distance-bottom:2.88pt" o:preferrelative="t" filled="f" stroked="f" insetpen="t" o:cliptowrap="t">
            <v:imagedata r:id="rId6" o:title="logo2"/>
            <v:shadow color="#ccc"/>
            <v:path o:extrusionok="f"/>
            <o:lock v:ext="edit" aspectratio="t"/>
          </v:rect>
          <o:OLEObject Type="Embed" ProgID="Word.Document.12" ShapeID="_x0000_s1108" DrawAspect="Content" ObjectID="_1468680872" r:id="rId7"/>
        </w:pict>
      </w:r>
      <w:r w:rsidR="009400BE">
        <w:rPr>
          <w:color w:val="auto"/>
          <w:kern w:val="0"/>
          <w:sz w:val="24"/>
          <w:szCs w:val="24"/>
        </w:rPr>
        <w:pict>
          <v:shape id="_x0000_s1109" type="#_x0000_t202" style="position:absolute;margin-left:294.8pt;margin-top:263.6pt;width:175.75pt;height:17pt;z-index:251695616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109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110" type="#_x0000_t202" style="position:absolute;margin-left:79.35pt;margin-top:263.6pt;width:175.75pt;height:17pt;z-index:251696640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110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111" type="#_x0000_t202" style="position:absolute;margin-left:294.8pt;margin-top:246.6pt;width:175.75pt;height:17pt;z-index:251697664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111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112" type="#_x0000_t202" style="position:absolute;margin-left:79.35pt;margin-top:246.6pt;width:175.75pt;height:17pt;z-index:251698688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112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113" type="#_x0000_t202" style="position:absolute;margin-left:294.8pt;margin-top:229.6pt;width:175.75pt;height:17pt;z-index:251699712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113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114" type="#_x0000_t202" style="position:absolute;margin-left:470.55pt;margin-top:229.6pt;width:34pt;height:51pt;z-index:251700736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114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115" type="#_x0000_t202" style="position:absolute;margin-left:79.35pt;margin-top:229.6pt;width:175.75pt;height:17pt;z-index:251701760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115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400BE">
        <w:rPr>
          <w:color w:val="auto"/>
          <w:kern w:val="0"/>
          <w:sz w:val="24"/>
          <w:szCs w:val="24"/>
        </w:rPr>
        <w:pict>
          <v:shape id="_x0000_s1116" type="#_x0000_t202" style="position:absolute;margin-left:255.1pt;margin-top:229.6pt;width:34pt;height:51pt;z-index:251702784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116;mso-column-margin:2mm" inset="2.88pt,2.88pt,2.88pt,2.88pt">
              <w:txbxContent>
                <w:p w:rsidR="009400BE" w:rsidRDefault="009400BE" w:rsidP="009400BE"/>
              </w:txbxContent>
            </v:textbox>
          </v:shape>
        </w:pict>
      </w:r>
      <w:r w:rsidR="009A155B">
        <w:rPr>
          <w:noProof/>
          <w:sz w:val="24"/>
          <w:szCs w:val="24"/>
        </w:rPr>
        <w:drawing>
          <wp:anchor distT="36576" distB="36576" distL="36576" distR="36576" simplePos="0" relativeHeight="251704832" behindDoc="0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0</wp:posOffset>
            </wp:positionV>
            <wp:extent cx="897890" cy="713740"/>
            <wp:effectExtent l="19050" t="0" r="0" b="0"/>
            <wp:wrapNone/>
            <wp:docPr id="95" name="Picture 94" descr="cast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astl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7137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3F5A" w:rsidSect="009400BE">
      <w:headerReference w:type="default" r:id="rId9"/>
      <w:pgSz w:w="11907" w:h="16839" w:code="9"/>
      <w:pgMar w:top="227" w:right="720" w:bottom="232" w:left="284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2C3" w:rsidRDefault="00C832C3" w:rsidP="009400BE">
      <w:r>
        <w:separator/>
      </w:r>
    </w:p>
  </w:endnote>
  <w:endnote w:type="continuationSeparator" w:id="0">
    <w:p w:rsidR="00C832C3" w:rsidRDefault="00C832C3" w:rsidP="00940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2C3" w:rsidRDefault="00C832C3" w:rsidP="009400BE">
      <w:r>
        <w:separator/>
      </w:r>
    </w:p>
  </w:footnote>
  <w:footnote w:type="continuationSeparator" w:id="0">
    <w:p w:rsidR="00C832C3" w:rsidRDefault="00C832C3" w:rsidP="00940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BE" w:rsidRDefault="009400BE">
    <w:pPr>
      <w:pStyle w:val="Header"/>
    </w:pPr>
  </w:p>
  <w:p w:rsidR="009400BE" w:rsidRDefault="009400BE" w:rsidP="007576E9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0BE"/>
    <w:rsid w:val="001E1A94"/>
    <w:rsid w:val="005B5BAA"/>
    <w:rsid w:val="007576E9"/>
    <w:rsid w:val="008802BC"/>
    <w:rsid w:val="009400BE"/>
    <w:rsid w:val="009A155B"/>
    <w:rsid w:val="00C832C3"/>
    <w:rsid w:val="00E557B5"/>
    <w:rsid w:val="00E7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0BE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0BE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40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00BE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B5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2014-08-04T15:08:00Z</dcterms:created>
  <dcterms:modified xsi:type="dcterms:W3CDTF">2014-08-04T15:08:00Z</dcterms:modified>
</cp:coreProperties>
</file>